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2E" w:rsidRPr="003C13FB" w:rsidRDefault="00340C2E" w:rsidP="00340C2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C13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«ҚАЗАҚСТАНДЫҚ ПАТРИОТИЗМ – ХАЛЫҚТАР БІРЛІГІНІҢ БАСТЫ </w:t>
      </w:r>
      <w:proofErr w:type="spellStart"/>
      <w:r w:rsidRPr="003C13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БАЙЛЫҒ</w:t>
      </w:r>
      <w:proofErr w:type="gramStart"/>
      <w:r w:rsidRPr="003C13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Ы</w:t>
      </w:r>
      <w:proofErr w:type="spellEnd"/>
      <w:proofErr w:type="gramEnd"/>
      <w:r w:rsidRPr="003C13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» </w:t>
      </w:r>
      <w:proofErr w:type="spellStart"/>
      <w:r w:rsidRPr="003C13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атты</w:t>
      </w:r>
      <w:proofErr w:type="spellEnd"/>
      <w:r w:rsidRPr="003C13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дебаты</w:t>
      </w:r>
    </w:p>
    <w:p w:rsidR="00340C2E" w:rsidRPr="003C13FB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proofErr w:type="spellStart"/>
      <w:r w:rsidRPr="003C13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Мақсаты</w:t>
      </w:r>
      <w:proofErr w:type="spellEnd"/>
      <w:r w:rsidRPr="003C13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 </w:t>
      </w: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Оқушыларға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патриотизм </w:t>
      </w: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туралы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түсінік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бере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отырып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оқушыларды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отансүйгі</w:t>
      </w:r>
      <w:proofErr w:type="gram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шт</w:t>
      </w:r>
      <w:proofErr w:type="gram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ікке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адамгершілікке, </w:t>
      </w: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ұлтжандылыққа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тәрбиелеу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40C2E" w:rsidRPr="003C13FB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</w:pPr>
      <w:r w:rsidRPr="003C13FB">
        <w:rPr>
          <w:rFonts w:ascii="Times New Roman" w:hAnsi="Times New Roman" w:cs="Times New Roman"/>
          <w:color w:val="000000"/>
          <w:sz w:val="24"/>
          <w:szCs w:val="24"/>
          <w:lang w:val="kk-KZ"/>
        </w:rPr>
        <w:t>• Оқушылардың еліміздегі патриоттық бағытта жүзеге асырылып жатырған игі істер мен айтулы шаралар, бағыттар туралы түсініктерін кеңейту;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C13F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• Екі жақты позицияда оқушылардың сөз жарасымдарына қатыстыру барысында оларды объективтілік, пікір алуындағы елжандылық, отансүйгіштік, адамгершілік  қасиеттерге тәрбиелеу;</w:t>
      </w:r>
    </w:p>
    <w:p w:rsidR="00340C2E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Көрнекіліктері: </w:t>
      </w: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плакаттар, қанатты сөздер, шарлар, қанатты сөздер</w:t>
      </w:r>
    </w:p>
    <w:p w:rsidR="00340C2E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</w:p>
    <w:p w:rsidR="00340C2E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0214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1-ж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Алғырлар мен тапқыштар</w:t>
      </w:r>
    </w:p>
    <w:p w:rsidR="00340C2E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Бар өнерін салады</w:t>
      </w:r>
    </w:p>
    <w:p w:rsidR="00340C2E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Білімді, көп оқыған болса егер</w:t>
      </w:r>
    </w:p>
    <w:p w:rsidR="00340C2E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Бүгінгі күн жеңімпазы болады.</w:t>
      </w:r>
    </w:p>
    <w:p w:rsidR="00340C2E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</w:p>
    <w:p w:rsidR="00340C2E" w:rsidRPr="003C13FB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БАРЫСЫ:</w:t>
      </w:r>
    </w:p>
    <w:p w:rsidR="00340C2E" w:rsidRPr="003C13FB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Хор:</w:t>
      </w: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 «Елім менің»</w:t>
      </w:r>
    </w:p>
    <w:p w:rsidR="00340C2E" w:rsidRPr="003C13FB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2-ж</w:t>
      </w:r>
      <w:r w:rsidRPr="003C13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: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Армысыздар құрметті оқушылар және бүгінгі дебатқа  қатысушылар! «Қазақстандық патриотизм-халықтар бірлігінің басты байлығы» атты дебатына хош келдіңіздер!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1</w:t>
      </w:r>
      <w:r w:rsidRPr="003C13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-ж;</w:t>
      </w: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Патриотизм дегеніміз — Отанға деген сүйіспеншілік, жеке адамның аман-саулығының қоғамдық–мемлекеттік қауіпсіздікке тікелей байланыстылығын сезіну, ал мемлекетті нығайту дегеніміз-жеке адамды күшейту екенін мойындау, қысқасын айтқанда, патриотизм мемлекет деген ұғымды жеке адаммен, яғни оның өткенімен, бүгінгі күнімен және болашағымен қарым-қатынасты білдіреді.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2</w:t>
      </w:r>
      <w:r w:rsidRPr="003C13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-ж</w:t>
      </w: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; Олай болса, бүгінгі дебаттың мақсаты оқушыларға патриотизм туралы түсінік бере отырып отансүйгіштікке,адамгершілікке,  ұлтжандылыққа тәрбиелеу.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1</w:t>
      </w:r>
      <w:r w:rsidRPr="003C13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-ж</w:t>
      </w: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; Дебатқа қатысатын  оқушыларды таныстырайық:</w:t>
      </w:r>
    </w:p>
    <w:tbl>
      <w:tblPr>
        <w:tblW w:w="120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7"/>
        <w:gridCol w:w="6393"/>
      </w:tblGrid>
      <w:tr w:rsidR="00340C2E" w:rsidRPr="003C13FB" w:rsidTr="00CC6D9E">
        <w:tc>
          <w:tcPr>
            <w:tcW w:w="562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40C2E" w:rsidRPr="003C13FB" w:rsidRDefault="00340C2E" w:rsidP="00CC6D9E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</w:t>
            </w:r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Парасат</w:t>
            </w:r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» </w:t>
            </w:r>
            <w:proofErr w:type="spellStart"/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тобы</w:t>
            </w:r>
            <w:proofErr w:type="spellEnd"/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 10-сынып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-даттаушы</w:t>
            </w:r>
          </w:p>
          <w:p w:rsidR="00340C2E" w:rsidRPr="003C13FB" w:rsidRDefault="00340C2E" w:rsidP="00CC6D9E">
            <w:pPr>
              <w:spacing w:before="180" w:after="180" w:line="384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Қасымжанова Зарина</w:t>
            </w:r>
          </w:p>
          <w:p w:rsidR="00340C2E" w:rsidRPr="003C13FB" w:rsidRDefault="00340C2E" w:rsidP="00CC6D9E">
            <w:pPr>
              <w:spacing w:before="180" w:after="180" w:line="384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Жолдаңғарова Жанна</w:t>
            </w:r>
          </w:p>
          <w:p w:rsidR="00340C2E" w:rsidRPr="003C13FB" w:rsidRDefault="00340C2E" w:rsidP="00CC6D9E">
            <w:pPr>
              <w:spacing w:before="180" w:after="180" w:line="384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Сүлейменова Зарина</w:t>
            </w:r>
          </w:p>
          <w:p w:rsidR="00340C2E" w:rsidRPr="003C13FB" w:rsidRDefault="00340C2E" w:rsidP="00CC6D9E">
            <w:pPr>
              <w:spacing w:before="180" w:after="180" w:line="384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lastRenderedPageBreak/>
              <w:t>Есимова Даяна</w:t>
            </w:r>
          </w:p>
          <w:p w:rsidR="00340C2E" w:rsidRPr="003C13FB" w:rsidRDefault="00340C2E" w:rsidP="00CC6D9E">
            <w:pPr>
              <w:spacing w:before="180" w:after="180" w:line="384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Ғалымжанова Альфия</w:t>
            </w:r>
          </w:p>
          <w:p w:rsidR="00340C2E" w:rsidRPr="003C13FB" w:rsidRDefault="00340C2E" w:rsidP="00CC6D9E">
            <w:pPr>
              <w:spacing w:before="180" w:after="180" w:line="384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Уалиев Расул</w:t>
            </w:r>
          </w:p>
        </w:tc>
        <w:tc>
          <w:tcPr>
            <w:tcW w:w="639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340C2E" w:rsidRPr="003C13FB" w:rsidRDefault="00340C2E" w:rsidP="00CC6D9E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lastRenderedPageBreak/>
              <w:t>«Ақиқат» тобы: 9- сынып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-жақтаушы</w:t>
            </w:r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ы</w:t>
            </w:r>
          </w:p>
          <w:p w:rsidR="00340C2E" w:rsidRPr="003C13FB" w:rsidRDefault="00340C2E" w:rsidP="00CC6D9E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Қалауова Жазира</w:t>
            </w:r>
          </w:p>
          <w:p w:rsidR="00340C2E" w:rsidRPr="003C13FB" w:rsidRDefault="00340C2E" w:rsidP="00CC6D9E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Өміртаева Орынгүл</w:t>
            </w:r>
          </w:p>
          <w:p w:rsidR="00340C2E" w:rsidRPr="003C13FB" w:rsidRDefault="00340C2E" w:rsidP="00CC6D9E">
            <w:pPr>
              <w:spacing w:before="180" w:after="180" w:line="384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Нуркина Нұрсұлу</w:t>
            </w:r>
          </w:p>
          <w:p w:rsidR="00340C2E" w:rsidRPr="003C13FB" w:rsidRDefault="00340C2E" w:rsidP="00CC6D9E">
            <w:pPr>
              <w:spacing w:before="180" w:after="180" w:line="384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lastRenderedPageBreak/>
              <w:t>Өміртаева Аружан</w:t>
            </w:r>
          </w:p>
          <w:p w:rsidR="00340C2E" w:rsidRPr="003C13FB" w:rsidRDefault="00340C2E" w:rsidP="00CC6D9E">
            <w:pPr>
              <w:spacing w:before="180" w:after="180" w:line="384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Төлеуов Саят</w:t>
            </w:r>
          </w:p>
          <w:p w:rsidR="00340C2E" w:rsidRPr="003C13FB" w:rsidRDefault="00340C2E" w:rsidP="00CC6D9E">
            <w:pPr>
              <w:spacing w:before="180" w:after="180" w:line="384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3C13F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 Анасова Камила</w:t>
            </w:r>
          </w:p>
        </w:tc>
      </w:tr>
    </w:tbl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lastRenderedPageBreak/>
        <w:t> 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2-ж</w:t>
      </w: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; Дебатымыздың сарапшыларымен таныс болайық: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Мектеп директоры- Тлеужанов Талғат Бексұлтанұлы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Оқу ісінің меңгерушісі – Сағиденова Гүлзат Әбуқызына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Тәрбие ісінің меңгерушісі   — Манапов Нұржан Есенгелдіұлы</w:t>
      </w:r>
    </w:p>
    <w:p w:rsidR="00340C2E" w:rsidRPr="0002144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1ж-</w:t>
      </w:r>
      <w:r w:rsidRPr="0002144B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деген биік шың</w:t>
      </w:r>
    </w:p>
    <w:p w:rsidR="00340C2E" w:rsidRPr="0002144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2144B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Бақытқа сені жеткізер.</w:t>
      </w:r>
    </w:p>
    <w:p w:rsidR="00340C2E" w:rsidRPr="0002144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2144B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деген ақылшың</w:t>
      </w:r>
    </w:p>
    <w:p w:rsidR="00340C2E" w:rsidRPr="0002144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2144B">
        <w:rPr>
          <w:rFonts w:ascii="Times New Roman" w:hAnsi="Times New Roman" w:cs="Times New Roman"/>
          <w:color w:val="000000"/>
          <w:sz w:val="24"/>
          <w:szCs w:val="24"/>
          <w:lang w:val="kk-KZ"/>
        </w:rPr>
        <w:t>Қиындықтан өткізер деп «Ақиқат» тобын шақырайық</w:t>
      </w:r>
    </w:p>
    <w:p w:rsidR="00340C2E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2144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1-ж</w:t>
      </w:r>
      <w:r w:rsidRPr="003C13F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Pr="003C13F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Ақиқат</w:t>
      </w:r>
      <w:r w:rsidRPr="003C13F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тобы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жақ</w:t>
      </w:r>
      <w:proofErr w:type="spellStart"/>
      <w:r w:rsidRPr="003C13FB">
        <w:rPr>
          <w:rFonts w:ascii="Times New Roman" w:hAnsi="Times New Roman" w:cs="Times New Roman"/>
          <w:color w:val="000000"/>
          <w:sz w:val="24"/>
          <w:szCs w:val="24"/>
        </w:rPr>
        <w:t>таушы</w:t>
      </w:r>
      <w:proofErr w:type="spellEnd"/>
      <w:r w:rsidRPr="003C1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3FB">
        <w:rPr>
          <w:rFonts w:ascii="Times New Roman" w:hAnsi="Times New Roman" w:cs="Times New Roman"/>
          <w:color w:val="000000"/>
          <w:sz w:val="24"/>
          <w:szCs w:val="24"/>
        </w:rPr>
        <w:t>позицияны</w:t>
      </w:r>
      <w:proofErr w:type="spellEnd"/>
      <w:r w:rsidRPr="003C1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3FB">
        <w:rPr>
          <w:rFonts w:ascii="Times New Roman" w:hAnsi="Times New Roman" w:cs="Times New Roman"/>
          <w:color w:val="000000"/>
          <w:sz w:val="24"/>
          <w:szCs w:val="24"/>
        </w:rPr>
        <w:t>иеленді</w:t>
      </w:r>
      <w:proofErr w:type="spellEnd"/>
      <w:r w:rsidRPr="003C13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13F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C13FB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3C1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3FB">
        <w:rPr>
          <w:rFonts w:ascii="Times New Roman" w:hAnsi="Times New Roman" w:cs="Times New Roman"/>
          <w:color w:val="000000"/>
          <w:sz w:val="24"/>
          <w:szCs w:val="24"/>
        </w:rPr>
        <w:t>бағыт</w:t>
      </w:r>
      <w:proofErr w:type="spellEnd"/>
      <w:r w:rsidRPr="003C1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3FB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3C1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3FB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3C1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3FB">
        <w:rPr>
          <w:rFonts w:ascii="Times New Roman" w:hAnsi="Times New Roman" w:cs="Times New Roman"/>
          <w:color w:val="000000"/>
          <w:sz w:val="24"/>
          <w:szCs w:val="24"/>
        </w:rPr>
        <w:t>жастарына</w:t>
      </w:r>
      <w:proofErr w:type="spellEnd"/>
      <w:r w:rsidRPr="003C1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3FB">
        <w:rPr>
          <w:rFonts w:ascii="Times New Roman" w:hAnsi="Times New Roman" w:cs="Times New Roman"/>
          <w:color w:val="000000"/>
          <w:sz w:val="24"/>
          <w:szCs w:val="24"/>
        </w:rPr>
        <w:t>елжандылық</w:t>
      </w:r>
      <w:proofErr w:type="spellEnd"/>
      <w:r w:rsidRPr="003C13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13FB">
        <w:rPr>
          <w:rFonts w:ascii="Times New Roman" w:hAnsi="Times New Roman" w:cs="Times New Roman"/>
          <w:color w:val="000000"/>
          <w:sz w:val="24"/>
          <w:szCs w:val="24"/>
        </w:rPr>
        <w:t>отансүйгі</w:t>
      </w:r>
      <w:proofErr w:type="gramStart"/>
      <w:r w:rsidRPr="003C13FB">
        <w:rPr>
          <w:rFonts w:ascii="Times New Roman" w:hAnsi="Times New Roman" w:cs="Times New Roman"/>
          <w:color w:val="000000"/>
          <w:sz w:val="24"/>
          <w:szCs w:val="24"/>
        </w:rPr>
        <w:t>шт</w:t>
      </w:r>
      <w:proofErr w:type="gramEnd"/>
      <w:r w:rsidRPr="003C13FB">
        <w:rPr>
          <w:rFonts w:ascii="Times New Roman" w:hAnsi="Times New Roman" w:cs="Times New Roman"/>
          <w:color w:val="000000"/>
          <w:sz w:val="24"/>
          <w:szCs w:val="24"/>
        </w:rPr>
        <w:t>ік</w:t>
      </w:r>
      <w:proofErr w:type="spellEnd"/>
      <w:r w:rsidRPr="003C1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3FB">
        <w:rPr>
          <w:rFonts w:ascii="Times New Roman" w:hAnsi="Times New Roman" w:cs="Times New Roman"/>
          <w:color w:val="000000"/>
          <w:sz w:val="24"/>
          <w:szCs w:val="24"/>
        </w:rPr>
        <w:t>қасиеттер</w:t>
      </w:r>
      <w:proofErr w:type="spellEnd"/>
      <w:r w:rsidRPr="003C1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3FB">
        <w:rPr>
          <w:rFonts w:ascii="Times New Roman" w:hAnsi="Times New Roman" w:cs="Times New Roman"/>
          <w:color w:val="000000"/>
          <w:sz w:val="24"/>
          <w:szCs w:val="24"/>
        </w:rPr>
        <w:t>тән</w:t>
      </w:r>
      <w:proofErr w:type="spellEnd"/>
      <w:r w:rsidRPr="003C1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3FB">
        <w:rPr>
          <w:rFonts w:ascii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3C1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3FB">
        <w:rPr>
          <w:rFonts w:ascii="Times New Roman" w:hAnsi="Times New Roman" w:cs="Times New Roman"/>
          <w:color w:val="000000"/>
          <w:sz w:val="24"/>
          <w:szCs w:val="24"/>
        </w:rPr>
        <w:t>пікірді</w:t>
      </w:r>
      <w:proofErr w:type="spellEnd"/>
      <w:r w:rsidRPr="003C1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3FB">
        <w:rPr>
          <w:rFonts w:ascii="Times New Roman" w:hAnsi="Times New Roman" w:cs="Times New Roman"/>
          <w:color w:val="000000"/>
          <w:sz w:val="24"/>
          <w:szCs w:val="24"/>
        </w:rPr>
        <w:t>ұстанды</w:t>
      </w:r>
      <w:proofErr w:type="spellEnd"/>
      <w:r w:rsidRPr="003C13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13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144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2-ж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Қиындықтан сірә біз де қашпаймыз</w:t>
      </w:r>
    </w:p>
    <w:p w:rsidR="00340C2E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Алғырлық пен тапқырлықты ұштаймыз</w:t>
      </w:r>
    </w:p>
    <w:p w:rsidR="00340C2E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Қияларға самғап ұшқан құстаймыз,</w:t>
      </w:r>
    </w:p>
    <w:p w:rsidR="00340C2E" w:rsidRPr="00145E6F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Шегінбейміз жеңістергше бастаймыз деа «Парасат» тобын шақырамыз</w:t>
      </w:r>
      <w:r w:rsidRPr="00145E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C13F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2-ж;</w:t>
      </w:r>
      <w:r w:rsidRPr="00145E6F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Парасат</w:t>
      </w:r>
      <w:r w:rsidRPr="00145E6F">
        <w:rPr>
          <w:rFonts w:ascii="Times New Roman" w:hAnsi="Times New Roman" w:cs="Times New Roman"/>
          <w:color w:val="000000"/>
          <w:sz w:val="24"/>
          <w:szCs w:val="24"/>
          <w:lang w:val="kk-KZ"/>
        </w:rPr>
        <w:t>» тобы даттаушы позицияны иеленді.</w:t>
      </w:r>
      <w:r w:rsidRPr="00145E6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32DF4">
        <w:rPr>
          <w:rFonts w:ascii="Times New Roman" w:hAnsi="Times New Roman" w:cs="Times New Roman"/>
          <w:color w:val="000000"/>
          <w:sz w:val="24"/>
          <w:szCs w:val="24"/>
          <w:lang w:val="kk-KZ"/>
        </w:rPr>
        <w:t>Дәл осы көзқарасқа сәйкес қазіргі заманғы жастарға патриотизм тән емесдеген оппозициялық бағытты ұстаушылар.</w:t>
      </w:r>
      <w:r w:rsidRPr="00F32DF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340C2E" w:rsidRPr="003C13FB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1-ж: </w:t>
      </w: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Рахмет! Енді  пікірлерге байланысты сұрақтар өрбітейік.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1. Патриотизмді қалай түсінеміз?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2. Қазақ патриоты қандай болу қажет?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3. Қазақ патриотизмі арқылы қандай жетістіктерге жеттік?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lastRenderedPageBreak/>
        <w:t> 2-ж</w:t>
      </w: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;Мен қазақпын, ұланымын елімнің,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Мен қазақпын, тірегімін жерімнің.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Ұланымын туын көкке көтерер,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Болашаққа алға бастап жетелер.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Қиындығын қазағымның әрқашан,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Қайыспайтын қара нардай көтерер.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Көз тойғысыз қазағымның жері бар,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2144B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1-ж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</w:t>
      </w: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Ну </w:t>
      </w: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орман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тауы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өзені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көлі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бар.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Қазағымның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жерін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елін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қорғайтын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Жас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жеткіншек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ұланы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бар, </w:t>
      </w:r>
      <w:proofErr w:type="spellStart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ері</w:t>
      </w:r>
      <w:proofErr w:type="spellEnd"/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бар.</w:t>
      </w:r>
    </w:p>
    <w:p w:rsidR="00340C2E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340C2E" w:rsidRPr="00851160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851160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Міне, осындай егеменді еліміз</w:t>
      </w:r>
    </w:p>
    <w:p w:rsidR="00340C2E" w:rsidRPr="00851160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851160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Кең жазира ұлан байтақ жеріміз.</w:t>
      </w:r>
    </w:p>
    <w:p w:rsidR="00340C2E" w:rsidRPr="00851160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851160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Туған елін, туған жерін сүйетін,</w:t>
      </w:r>
    </w:p>
    <w:p w:rsidR="00340C2E" w:rsidRPr="0008374C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851160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Біз қазақтың ұланымыз, еріміз.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2</w:t>
      </w:r>
      <w:r w:rsidRPr="003C13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-ж</w:t>
      </w: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;1. Шетелдерде сатылған қазақ сәбилері есейгенде қазақ елінде тұратын болса елін қорғайтын патриот бола ма?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2. Қазақ қыздары басқа ұлтқа, шет елге тұрмысқа шығып жатыр. Олардың ұрпақтары қазақ салт-дәстүрін құрмет тұтатын патриот бола ма?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3. Қазақстандық жақсы оқитын студенттер шетелдерде оқуын жалғастырып жатыр. Оларды патриот деп айта  аламыз ба?</w:t>
      </w:r>
    </w:p>
    <w:p w:rsidR="00340C2E" w:rsidRPr="003C13FB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 </w:t>
      </w:r>
    </w:p>
    <w:p w:rsidR="00340C2E" w:rsidRPr="003C13FB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1</w:t>
      </w:r>
      <w:r w:rsidRPr="003C13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-Ж: </w:t>
      </w: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Топтар өз ойын жинақтаймын дегенше  қыздардың    патриоттық әнін қабыл алайық. </w:t>
      </w:r>
    </w:p>
    <w:p w:rsidR="00340C2E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Қорытындылау </w:t>
      </w:r>
    </w:p>
    <w:p w:rsidR="00340C2E" w:rsidRPr="003C13FB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2</w:t>
      </w:r>
      <w:r w:rsidRPr="003C13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-Ж: </w:t>
      </w: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Қазақстан Республикасын, оның мемлекеттік рәміздері — Туын, Елтаңбасын, Гимнін қастерлеуге міндеттіміз. Туымен тұғырлы, Елтаңбасымен еңселі, Әнұранымен айбатты Отанымыздың арқа сүйер азаматы болайық! Сонда ғана өз Отанымызды қорғай аламыз.</w:t>
      </w:r>
    </w:p>
    <w:p w:rsidR="00340C2E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lastRenderedPageBreak/>
        <w:t>Бір ата,бір ананың түлегіміз,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Бір болсын қайда жүрсек тілегіміз.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«Бірлік барда тірлік бар» деген бабам,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Бірлік деп бірге соқсын жүрегіміз.  — демекші бірлігіміз болса Отанымызды қорғай аламыз.</w:t>
      </w:r>
    </w:p>
    <w:p w:rsidR="00340C2E" w:rsidRPr="003C13FB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ХХІ ғасырда Қазақстанда бейбітшілік,елімізде тыныштық болып егеменді елдігіміз ұзағынан болсын!</w:t>
      </w:r>
    </w:p>
    <w:p w:rsidR="00340C2E" w:rsidRPr="002D23EC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</w:p>
    <w:p w:rsidR="00340C2E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2144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1-ж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Сайыста бақ сыналар, бап сыналар</w:t>
      </w:r>
    </w:p>
    <w:p w:rsidR="00340C2E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жүлдені өнерлі, тапқыр алар</w:t>
      </w:r>
    </w:p>
    <w:p w:rsidR="00340C2E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Кім өнерлі, кім тапқыр-шешу қиын</w:t>
      </w:r>
    </w:p>
    <w:p w:rsidR="00340C2E" w:rsidRPr="0008374C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Қазылар алқасы болмаса, нақ сын айтар</w:t>
      </w:r>
      <w:r w:rsidRPr="003C13F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 xml:space="preserve"> Ал енді сарапшылардың ойын тыңдау үшін сөз кезегін мектеп директоры-Тлеужанов Талғат Бексұлтанұлына береміз</w:t>
      </w:r>
      <w:r w:rsidRPr="0066537E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340C2E" w:rsidRPr="003C13FB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2- </w:t>
      </w:r>
      <w:r w:rsidRPr="003C13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Ж: </w:t>
      </w:r>
      <w:r w:rsidRPr="003C13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Рахмет! Бүгінгі дебатқа қатысушы оқушыларды  марапаттайық.</w:t>
      </w:r>
    </w:p>
    <w:p w:rsidR="00340C2E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C13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 </w:t>
      </w:r>
      <w:r w:rsidRPr="003C13FB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Марапаттау</w:t>
      </w:r>
      <w:r w:rsidRPr="003C13FB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«Үздік топ» және «Үздік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спикер» номинациялары беріледі.</w:t>
      </w:r>
    </w:p>
    <w:p w:rsidR="00340C2E" w:rsidRDefault="00340C2E" w:rsidP="00340C2E">
      <w:p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40C2E" w:rsidRDefault="00340C2E" w:rsidP="00340C2E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</w:p>
    <w:p w:rsidR="00FF6621" w:rsidRPr="00340C2E" w:rsidRDefault="00FF6621">
      <w:pPr>
        <w:rPr>
          <w:rFonts w:ascii="Times New Roman" w:hAnsi="Times New Roman" w:cs="Times New Roman"/>
          <w:lang w:val="kk-KZ"/>
        </w:rPr>
      </w:pPr>
    </w:p>
    <w:sectPr w:rsidR="00FF6621" w:rsidRPr="00340C2E" w:rsidSect="00FF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40C2E"/>
    <w:rsid w:val="00340C2E"/>
    <w:rsid w:val="00FF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2017-02-22T06:02:00Z</dcterms:created>
  <dcterms:modified xsi:type="dcterms:W3CDTF">2017-02-22T06:05:00Z</dcterms:modified>
</cp:coreProperties>
</file>