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73" w:rsidRDefault="00710B73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Праздник Казахстана</w:t>
      </w:r>
    </w:p>
    <w:p w:rsidR="00710B73" w:rsidRDefault="00710B73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Наш крылатый орёл, - гордый беркут степной, 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И на флаге родном ты всегда золотой! 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Ты под солнцем летишь высоко в небесах, 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Есть решительность, смелость в отважных глазах!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Высоко над землёй ты красиво паришь,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И свободой, и силой нас в небо манишь! 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Видишь степи бескрайние ты под крылом,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Сопки, снежные горы, покрытые льдом! Видишь реки, озёра, на севере - лес, А на юге - пустыни, Арал где воскрес!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Барса снежного видишь в высоких горах,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И смешного сурка в тех ковыльных степях!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Видишь стадо сайги, рядом стаю волков,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И балхашскую рыбу, и там рыбаков! 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Видишь нефть нашу, золото, уголь и медь,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В поле море пшеницы, - собрать бы успеть!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Табуны лошадей как пасут в Луговом, 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И скалу Окжетпес видишь на Боровом!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И столицу ты видишь, - сверкает в степи! Байтерек, Акорду, - молодой Астаны! 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Ты летишь высоко, - наши степи возвысь! 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Так не может никто, - прямо в солнце глядишь! 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Казахстан как орёл, - гордый беркут степной,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Он стремится лишь ввысь, как к медали златой! 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Казахстанцы смелей должны вверх лишь шагать,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lastRenderedPageBreak/>
        <w:t xml:space="preserve"> Год за годом трудиться, чтоб жить-процветать!</w:t>
      </w:r>
    </w:p>
    <w:p w:rsidR="00B578F2" w:rsidRDefault="00B578F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Дружно здесь проживает свободный народ, Этот Мир и Свободу орёл бережёт! </w:t>
      </w:r>
    </w:p>
    <w:p w:rsidR="007C6A0D" w:rsidRPr="00B578F2" w:rsidRDefault="00B578F2">
      <w:pPr>
        <w:rPr>
          <w:rFonts w:ascii="Times New Roman" w:hAnsi="Times New Roman" w:cs="Times New Roman"/>
          <w:sz w:val="28"/>
          <w:szCs w:val="28"/>
        </w:rPr>
      </w:pP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Автор: Саят Куланкыпшак </w:t>
      </w:r>
      <w:r w:rsidRPr="00B578F2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B578F2">
        <w:rPr>
          <w:rFonts w:ascii="Times New Roman" w:hAnsi="Times New Roman" w:cs="Times New Roman"/>
          <w:sz w:val="28"/>
          <w:szCs w:val="28"/>
        </w:rPr>
        <w:br/>
      </w:r>
    </w:p>
    <w:sectPr w:rsidR="007C6A0D" w:rsidRPr="00B578F2" w:rsidSect="007C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78F2"/>
    <w:rsid w:val="00394ADF"/>
    <w:rsid w:val="00710B73"/>
    <w:rsid w:val="007C6A0D"/>
    <w:rsid w:val="00B5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8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2018-12-20T04:15:00Z</dcterms:created>
  <dcterms:modified xsi:type="dcterms:W3CDTF">2018-12-20T04:40:00Z</dcterms:modified>
</cp:coreProperties>
</file>